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4C" w:rsidRPr="006C75B3" w:rsidRDefault="00514F4C" w:rsidP="00514F4C">
      <w:pPr>
        <w:spacing w:line="240" w:lineRule="auto"/>
        <w:ind w:left="6372" w:firstLine="0"/>
      </w:pPr>
      <w:r w:rsidRPr="006C75B3">
        <w:t xml:space="preserve">Приложение 8 к решению </w:t>
      </w:r>
    </w:p>
    <w:p w:rsidR="00514F4C" w:rsidRPr="006C75B3" w:rsidRDefault="00514F4C" w:rsidP="00514F4C">
      <w:pPr>
        <w:spacing w:line="240" w:lineRule="auto"/>
        <w:ind w:left="6372" w:firstLine="0"/>
      </w:pPr>
      <w:r w:rsidRPr="006C75B3">
        <w:t xml:space="preserve">Думы Кондинского района </w:t>
      </w:r>
    </w:p>
    <w:p w:rsidR="00514F4C" w:rsidRDefault="00514F4C" w:rsidP="00514F4C">
      <w:pPr>
        <w:spacing w:line="240" w:lineRule="auto"/>
        <w:ind w:left="6372" w:firstLine="0"/>
      </w:pPr>
      <w:r w:rsidRPr="006C75B3">
        <w:t>от 17.12.2021 № 853</w:t>
      </w:r>
    </w:p>
    <w:p w:rsidR="00FD05C6" w:rsidRPr="006C75B3" w:rsidRDefault="00FD05C6" w:rsidP="00514F4C">
      <w:pPr>
        <w:spacing w:line="240" w:lineRule="auto"/>
        <w:ind w:left="6372" w:firstLine="0"/>
      </w:pPr>
      <w:bookmarkStart w:id="0" w:name="_GoBack"/>
      <w:bookmarkEnd w:id="0"/>
    </w:p>
    <w:p w:rsidR="00514F4C" w:rsidRPr="006C75B3" w:rsidRDefault="00514F4C" w:rsidP="00514F4C">
      <w:pPr>
        <w:spacing w:line="240" w:lineRule="auto"/>
        <w:ind w:left="6372" w:firstLine="0"/>
      </w:pPr>
    </w:p>
    <w:p w:rsidR="00514F4C" w:rsidRDefault="00514F4C" w:rsidP="00514F4C">
      <w:pPr>
        <w:spacing w:line="240" w:lineRule="auto"/>
        <w:ind w:firstLine="0"/>
        <w:jc w:val="center"/>
      </w:pPr>
      <w:r w:rsidRPr="006C75B3"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2023 и 2024 годов</w:t>
      </w:r>
    </w:p>
    <w:tbl>
      <w:tblPr>
        <w:tblW w:w="9658" w:type="dxa"/>
        <w:tblInd w:w="93" w:type="dxa"/>
        <w:tblLook w:val="04A0" w:firstRow="1" w:lastRow="0" w:firstColumn="1" w:lastColumn="0" w:noHBand="0" w:noVBand="1"/>
      </w:tblPr>
      <w:tblGrid>
        <w:gridCol w:w="960"/>
        <w:gridCol w:w="2457"/>
        <w:gridCol w:w="380"/>
        <w:gridCol w:w="421"/>
        <w:gridCol w:w="1360"/>
        <w:gridCol w:w="1360"/>
        <w:gridCol w:w="1360"/>
        <w:gridCol w:w="1360"/>
      </w:tblGrid>
      <w:tr w:rsidR="00514F4C" w:rsidRPr="00647138" w:rsidTr="000A000E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(в рублях)</w:t>
            </w:r>
          </w:p>
        </w:tc>
      </w:tr>
      <w:tr w:rsidR="00514F4C" w:rsidRPr="00647138" w:rsidTr="000A000E">
        <w:trPr>
          <w:trHeight w:val="360"/>
        </w:trPr>
        <w:tc>
          <w:tcPr>
            <w:tcW w:w="3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ПР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Сумма на 2023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в том числе субсидии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в том числе субсидии</w:t>
            </w:r>
          </w:p>
        </w:tc>
      </w:tr>
      <w:tr w:rsidR="00514F4C" w:rsidRPr="00647138" w:rsidTr="000A000E">
        <w:trPr>
          <w:trHeight w:val="300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514F4C" w:rsidRPr="00647138" w:rsidTr="000A000E">
        <w:trPr>
          <w:trHeight w:val="184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514F4C" w:rsidRPr="00647138" w:rsidTr="000A000E">
        <w:trPr>
          <w:trHeight w:val="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AD31D2" w:rsidRDefault="00514F4C" w:rsidP="000A000E">
            <w:pPr>
              <w:spacing w:line="240" w:lineRule="auto"/>
              <w:ind w:firstLine="0"/>
              <w:jc w:val="center"/>
              <w:rPr>
                <w:sz w:val="10"/>
                <w:szCs w:val="10"/>
              </w:rPr>
            </w:pPr>
            <w:r w:rsidRPr="00AD31D2">
              <w:rPr>
                <w:sz w:val="10"/>
                <w:szCs w:val="10"/>
              </w:rPr>
              <w:t>7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507 183 452,71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18 475 800,00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544 679 430,38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18 494 100,00</w:t>
            </w:r>
          </w:p>
        </w:tc>
      </w:tr>
      <w:tr w:rsidR="00514F4C" w:rsidRPr="00647138" w:rsidTr="000A000E">
        <w:trPr>
          <w:trHeight w:val="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4 830 000,00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4 830 000,00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5 635 000,00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5 635 000,00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85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151 180 790,00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151 280 790,00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22 400,00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22 400,00</w:t>
            </w:r>
          </w:p>
        </w:tc>
      </w:tr>
      <w:tr w:rsidR="00514F4C" w:rsidRPr="00647138" w:rsidTr="000A000E">
        <w:trPr>
          <w:trHeight w:val="64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46 157 400,00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693 000,00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46 157 400,00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693 000,00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298 376 162,71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17 778 700,00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335 753 840,38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17 778 700,00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3 573 300,00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3 573 300,00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3 698 800,00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3 698 800,00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3 573 300,00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3 573 300,00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3 698 800,00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3 698 800,00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6 230 600,00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5 915 700,00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6 228 900,00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5 915 700,00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5 915 700,00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5 915 700,00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5 915 700,00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5 915 700,00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314 900,00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313 200,00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288 858 445,31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65 822 600,00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185 062 464,54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45 464 300,00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25 074 578,31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11 897 062,40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60 132 300,00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60 132 300,00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39 774 000,00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39 774 000,00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111 952 110,00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40 541 680,00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53 959 408,87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55 109 769,22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8 367 159,24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8 367 075,14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29 372 888,89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5 690 300,00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29 372 877,78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5 690 300,00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186 462 513,94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63 639 500,00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211 646 516,17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66 197 700,00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38 464 229,90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44 995 154,64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91 197 255,57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63 563 200,00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111 268 677,79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66 121 400,00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37 373 728,47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35 955 383,74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19 427 300,00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76 300,00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19 427 300,00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76 300,00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94 000,00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2 220 261 875,12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1 491 043 700,00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2 174 407 356,12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1 491 043 700,00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452 756 480,33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353 703 180,00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443 633 768,30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353 703 180,00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1 376 638 391,00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1 128 395 191,00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1 352 190 203,00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1 128 395 191,00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265 745 186,32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250 965 967,32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37 925 655,47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8 691 800,00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37 925 655,50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8 691 800,00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87 196 162,00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253 529,00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89 691 762,00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253 529,00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164 291 100,00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521 800,00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164 394 721,10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572 600,00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155 994 500,00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156 047 321,10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8 296 600,00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521 800,00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8 347 400,00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572 600,00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2 833 500,00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224 804 210,53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197 162 500,00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223 215 594,74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196 272 900,00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11 579 500,00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10 934 800,00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11 590 300,00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11 590 300,00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11 590 300,00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11 590 300,00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175 294 010,53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160 231 800,00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175 239 694,74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160 231 800,00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26 340 400,00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25 340 400,00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25 450 800,00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24 450 800,00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63 507 373,68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64 664 331,58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57 125 813,68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58 282 771,58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90 860,00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90 860,00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6 290 700,00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6 290 700,00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31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5 202 900,00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5 202 900,00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5 202 900,00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5 202 900,00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4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28 000,00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0,00</w:t>
            </w:r>
          </w:p>
        </w:tc>
      </w:tr>
      <w:tr w:rsidR="00514F4C" w:rsidRPr="00647138" w:rsidTr="000A000E">
        <w:trPr>
          <w:trHeight w:val="64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280 358 200,00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64 488 400,00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275 573 100,00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65 714 100,00</w:t>
            </w:r>
          </w:p>
        </w:tc>
      </w:tr>
      <w:tr w:rsidR="00514F4C" w:rsidRPr="00647138" w:rsidTr="000A000E">
        <w:trPr>
          <w:trHeight w:val="64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280 358 200,00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64 488 400,00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275 573 100,00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65 714 100,00</w:t>
            </w:r>
          </w:p>
        </w:tc>
      </w:tr>
      <w:tr w:rsidR="00514F4C" w:rsidRPr="00647138" w:rsidTr="000A00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Итого: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64713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3 953 689 471,29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1 913 570 800,00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3 861 729 614,63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F4C" w:rsidRPr="00647138" w:rsidRDefault="00514F4C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647138">
              <w:rPr>
                <w:sz w:val="16"/>
                <w:szCs w:val="16"/>
              </w:rPr>
              <w:t>1 896 301 400,00</w:t>
            </w:r>
          </w:p>
        </w:tc>
      </w:tr>
    </w:tbl>
    <w:p w:rsidR="00514F4C" w:rsidRDefault="00514F4C" w:rsidP="00514F4C">
      <w:pPr>
        <w:spacing w:line="240" w:lineRule="auto"/>
        <w:ind w:firstLine="0"/>
        <w:jc w:val="center"/>
      </w:pPr>
    </w:p>
    <w:p w:rsidR="00514F4C" w:rsidRPr="006C75B3" w:rsidRDefault="00514F4C" w:rsidP="00514F4C">
      <w:pPr>
        <w:spacing w:line="240" w:lineRule="auto"/>
        <w:ind w:firstLine="0"/>
        <w:jc w:val="center"/>
      </w:pPr>
    </w:p>
    <w:p w:rsidR="00514F4C" w:rsidRPr="006C75B3" w:rsidRDefault="00514F4C" w:rsidP="00514F4C">
      <w:pPr>
        <w:spacing w:line="240" w:lineRule="auto"/>
        <w:ind w:firstLine="0"/>
        <w:rPr>
          <w:sz w:val="16"/>
          <w:szCs w:val="16"/>
        </w:rPr>
      </w:pPr>
    </w:p>
    <w:p w:rsidR="00514F4C" w:rsidRPr="006C75B3" w:rsidRDefault="00514F4C" w:rsidP="00514F4C">
      <w:pPr>
        <w:spacing w:line="240" w:lineRule="auto"/>
        <w:ind w:firstLine="0"/>
        <w:rPr>
          <w:sz w:val="16"/>
          <w:szCs w:val="16"/>
        </w:rPr>
      </w:pPr>
    </w:p>
    <w:p w:rsidR="00514F4C" w:rsidRPr="006C75B3" w:rsidRDefault="00514F4C" w:rsidP="00514F4C">
      <w:pPr>
        <w:spacing w:after="200" w:line="276" w:lineRule="auto"/>
        <w:ind w:firstLine="0"/>
        <w:jc w:val="left"/>
        <w:rPr>
          <w:sz w:val="16"/>
          <w:szCs w:val="16"/>
        </w:rPr>
      </w:pPr>
      <w:r w:rsidRPr="006C75B3">
        <w:rPr>
          <w:sz w:val="16"/>
          <w:szCs w:val="16"/>
        </w:rPr>
        <w:br w:type="page"/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92"/>
    <w:rsid w:val="00514F4C"/>
    <w:rsid w:val="00DB6792"/>
    <w:rsid w:val="00F0724A"/>
    <w:rsid w:val="00F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4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4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822</Words>
  <Characters>4687</Characters>
  <Application>Microsoft Office Word</Application>
  <DocSecurity>0</DocSecurity>
  <Lines>39</Lines>
  <Paragraphs>10</Paragraphs>
  <ScaleCrop>false</ScaleCrop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2022-01-13T12:44:00Z</dcterms:created>
  <dcterms:modified xsi:type="dcterms:W3CDTF">2021-12-29T13:00:00Z</dcterms:modified>
</cp:coreProperties>
</file>